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EFD5">
      <w:pPr>
        <w:pStyle w:val="8"/>
        <w:spacing w:line="276" w:lineRule="auto"/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）</w:t>
      </w:r>
      <w:bookmarkStart w:id="0" w:name="_GoBack"/>
      <w:bookmarkEnd w:id="0"/>
    </w:p>
    <w:p w14:paraId="34CF3AFF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0DB7045B"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 w14:paraId="785861CD">
      <w:pPr>
        <w:snapToGrid w:val="0"/>
        <w:spacing w:before="240"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申请书</w:t>
      </w:r>
    </w:p>
    <w:p w14:paraId="269366BA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1283CA3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18CBBF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6F9D84A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EE44513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5402E9F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0929823C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6324DB80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564E5AA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60A87A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5BC89F20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A4718FE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4FBF2F8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1B76C5A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5A4C4775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1AA46B4A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3D3EADF8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 w14:paraId="70216234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0C3B116A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4B92AE7D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312F547E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32DBF44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06DE81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9BDAC6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0EFCAC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C060CAD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7CB78D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260D31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CD72294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4BB2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CF91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504162B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5032D554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0EEA57F4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C56F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E82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25D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029D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7CDF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753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27A90BF7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0C334196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 w14:paraId="7881769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 w14:paraId="54D53C84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 w14:paraId="4F108E6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 w14:paraId="4010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69E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C6C7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48B4D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D0B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6C08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1404CE8A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2788BCF9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02CC8B8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7FE0196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A4A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A49F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311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731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6642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3CD9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023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DFF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ED8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7B0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9B08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32F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73BDD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BDE0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62395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BD99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6D9A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8227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978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1E0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2B522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C951B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722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1E2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CE7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A6B4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EBF8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58C3EE5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9669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E23F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876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1F57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19D9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3A6B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4C46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64C0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4230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5D9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0656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FB89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D6F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BA7C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AFD2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A95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9DAB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D35A8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EE5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96C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31E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098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BA3D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143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A2D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C3B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4045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2C9B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E86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C70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264A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606C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792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1AFA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896E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CC6F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694C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442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806C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934B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4F3D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F0D5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CC9C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26D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A261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0E2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C8A2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4416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6372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B61E58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F910D0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DF9475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B018DC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C031435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5A2B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DA25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1AFB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829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277BDB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3E811E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4C8748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78AF8C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BD07CC5"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667E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1A3E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3923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96C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F183BC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53E37E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2184E9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43546A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5BB934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B1B8303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7BDC4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C3A6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52C2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57FE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F6A6A4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FCC14EE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EF0D49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119A74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7199B6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2072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AFDA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6BE9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01D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1B0EB5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249AF7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A4E124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7403BA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86E031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0953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8904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1684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9A15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75EAEF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48E72F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1ACAC1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65BE7F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703EBE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67BA8E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0E59A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BF6C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544B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B5E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0E01C0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33B102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4FF18F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DCC6FC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69907B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C422A72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F17A1FB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47A9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AEE9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7A0F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722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C2A25C4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6EC89422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89CDE95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DEE3FFB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 w14:paraId="4F3F0C7C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371A1C66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17E96D79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352D5D61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BBB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FAB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 w14:paraId="536FEC53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8FE8F2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713510C7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546DDB09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148CBF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4FF6E0F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8DFACD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44FED5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 w14:paraId="788CFC6B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41B28F5B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4F1EC63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0E21819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TNiYTQyZDQzOTllNTEyNzQ1YTY0ZWExOTcxYzg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055C64D1"/>
    <w:rsid w:val="29277635"/>
    <w:rsid w:val="3DC76F84"/>
    <w:rsid w:val="5A6577EA"/>
    <w:rsid w:val="74446AF7"/>
    <w:rsid w:val="74AB7171"/>
    <w:rsid w:val="7E975D68"/>
    <w:rsid w:val="E5F6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19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even</cp:lastModifiedBy>
  <cp:lastPrinted>2017-11-04T19:55:00Z</cp:lastPrinted>
  <dcterms:modified xsi:type="dcterms:W3CDTF">2025-03-18T03:30:16Z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B29B5766FE1BDEC8F64175662C22D118_42</vt:lpwstr>
  </property>
  <property fmtid="{D5CDD505-2E9C-101B-9397-08002B2CF9AE}" pid="4" name="KSOTemplateDocerSaveRecord">
    <vt:lpwstr>eyJoZGlkIjoiZWRkNTNiYTQyZDQzOTllNTEyNzQ1YTY0ZWExOTcxYzgiLCJ1c2VySWQiOiI4ODA4NDYxMTEifQ==</vt:lpwstr>
  </property>
</Properties>
</file>